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C133E0" w:rsidP="00005EA6">
      <w:pPr>
        <w:ind w:left="2124" w:firstLine="708"/>
      </w:pPr>
      <w:r>
        <w:t xml:space="preserve">GÖÇ İDARESİ </w:t>
      </w:r>
      <w:r w:rsidR="00005EA6">
        <w:t>BAŞKANLIĞINA</w:t>
      </w:r>
      <w:r w:rsidR="00355740">
        <w:tab/>
      </w:r>
      <w:r w:rsidR="00355740">
        <w:tab/>
      </w:r>
      <w:r w:rsidR="00005EA6">
        <w:tab/>
        <w:t xml:space="preserve">  </w:t>
      </w:r>
      <w:r w:rsidR="00CE0857">
        <w:t xml:space="preserve">                  </w:t>
      </w:r>
      <w:bookmarkStart w:id="0" w:name="_GoBack"/>
      <w:bookmarkEnd w:id="0"/>
      <w:r w:rsidR="00005EA6">
        <w:t xml:space="preserve"> </w:t>
      </w:r>
      <w:r w:rsidR="00355740">
        <w:t>…/…/20</w:t>
      </w:r>
      <w:r w:rsidR="00CE0857">
        <w:t>23</w:t>
      </w:r>
    </w:p>
    <w:p w:rsidR="00C133E0" w:rsidRDefault="00005EA6" w:rsidP="00005EA6">
      <w:pPr>
        <w:ind w:left="2124"/>
      </w:pPr>
      <w:r>
        <w:t xml:space="preserve">      </w:t>
      </w:r>
      <w:r w:rsidR="00C133E0">
        <w:t>(</w:t>
      </w:r>
      <w:r>
        <w:t>Yönetim Hizmetleri Genel Müdürlüğüne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3A7BD3" w:rsidRPr="0033563F" w:rsidRDefault="00CC55C8" w:rsidP="00005EA6">
      <w:pPr>
        <w:pStyle w:val="GvdeMetni"/>
        <w:spacing w:after="0"/>
        <w:ind w:firstLine="709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</w:t>
      </w:r>
      <w:proofErr w:type="gramStart"/>
      <w:r w:rsidR="00C133E0" w:rsidRPr="0033563F">
        <w:t>.</w:t>
      </w:r>
      <w:r w:rsidR="001A7D7E">
        <w:t>……………………</w:t>
      </w:r>
      <w:r w:rsidR="00EF6914">
        <w:t>…….</w:t>
      </w:r>
      <w:r w:rsidR="001A7D7E">
        <w:t>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05EA6">
      <w:pPr>
        <w:pStyle w:val="GvdeMetni"/>
        <w:spacing w:after="0"/>
        <w:ind w:firstLine="709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005EA6">
        <w:tab/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 w:rsidSect="00005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54" w:rsidRDefault="00F26154" w:rsidP="00E768A0">
      <w:r>
        <w:separator/>
      </w:r>
    </w:p>
  </w:endnote>
  <w:endnote w:type="continuationSeparator" w:id="0">
    <w:p w:rsidR="00F26154" w:rsidRDefault="00F26154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54" w:rsidRDefault="00F26154" w:rsidP="00E768A0">
      <w:r>
        <w:separator/>
      </w:r>
    </w:p>
  </w:footnote>
  <w:footnote w:type="continuationSeparator" w:id="0">
    <w:p w:rsidR="00F26154" w:rsidRDefault="00F26154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05EA6"/>
    <w:rsid w:val="0001470A"/>
    <w:rsid w:val="000705AC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03F51"/>
    <w:rsid w:val="00874BDA"/>
    <w:rsid w:val="008A0DD6"/>
    <w:rsid w:val="009C49F8"/>
    <w:rsid w:val="00A154D0"/>
    <w:rsid w:val="00AB41B4"/>
    <w:rsid w:val="00AF0143"/>
    <w:rsid w:val="00C133E0"/>
    <w:rsid w:val="00CC55C8"/>
    <w:rsid w:val="00CE0857"/>
    <w:rsid w:val="00DC6B14"/>
    <w:rsid w:val="00E768A0"/>
    <w:rsid w:val="00EF6914"/>
    <w:rsid w:val="00F26154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B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2023-07-20T08:57:00Z</dcterms:created>
  <dcterms:modified xsi:type="dcterms:W3CDTF">2023-07-20T08:57:00Z</dcterms:modified>
</cp:coreProperties>
</file>