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C133E0" w:rsidP="00005EA6">
      <w:pPr>
        <w:ind w:left="2124" w:firstLine="708"/>
      </w:pPr>
      <w:r>
        <w:t xml:space="preserve">GÖÇ İDARESİ </w:t>
      </w:r>
      <w:r w:rsidR="00005EA6">
        <w:t>BAŞKANLIĞINA</w:t>
      </w:r>
      <w:r w:rsidR="00355740">
        <w:tab/>
      </w:r>
      <w:r w:rsidR="00355740">
        <w:tab/>
      </w:r>
      <w:r w:rsidR="00005EA6">
        <w:tab/>
        <w:t xml:space="preserve">   </w:t>
      </w:r>
      <w:r w:rsidR="00355740">
        <w:t>…/…/20</w:t>
      </w:r>
      <w:r w:rsidR="00F5799B">
        <w:t>24</w:t>
      </w:r>
    </w:p>
    <w:p w:rsidR="00C133E0" w:rsidRDefault="00005EA6" w:rsidP="00005EA6">
      <w:pPr>
        <w:ind w:left="2124"/>
      </w:pPr>
      <w:r>
        <w:t xml:space="preserve">      </w:t>
      </w:r>
      <w:r w:rsidR="00C133E0">
        <w:t>(</w:t>
      </w:r>
      <w:r>
        <w:t>Yönetim Hizmetleri Genel Müdürlüğüne</w:t>
      </w:r>
      <w:r w:rsidR="00C133E0">
        <w:t>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3A7BD3" w:rsidRPr="0033563F" w:rsidRDefault="00CC55C8" w:rsidP="00005EA6">
      <w:pPr>
        <w:pStyle w:val="GvdeMetni"/>
        <w:spacing w:after="0"/>
        <w:ind w:firstLine="709"/>
        <w:jc w:val="both"/>
      </w:pPr>
      <w:proofErr w:type="gramStart"/>
      <w:r w:rsidRPr="0033563F">
        <w:t>…………</w:t>
      </w:r>
      <w:r w:rsidR="00C133E0" w:rsidRPr="0033563F">
        <w:t>………………………………….</w:t>
      </w:r>
      <w:proofErr w:type="gramEnd"/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proofErr w:type="gramStart"/>
      <w:r w:rsidR="00C133E0" w:rsidRPr="0033563F">
        <w:t>kadrosunda</w:t>
      </w:r>
      <w:proofErr w:type="gramEnd"/>
      <w:r w:rsidR="00C133E0" w:rsidRPr="0033563F">
        <w:t xml:space="preserve"> görev yapmaktayım.</w:t>
      </w:r>
      <w:r w:rsidR="001A7D7E">
        <w:t xml:space="preserve"> </w:t>
      </w:r>
      <w:r w:rsidR="00005EA6">
        <w:t>Başkanlığınızca</w:t>
      </w:r>
      <w:r w:rsidR="001A7D7E">
        <w:t xml:space="preserve"> yapılan </w:t>
      </w:r>
      <w:proofErr w:type="gramStart"/>
      <w:r w:rsidR="001A7D7E">
        <w:t>……………………</w:t>
      </w:r>
      <w:r w:rsidR="00EF6914">
        <w:t>…….</w:t>
      </w:r>
      <w:r w:rsidR="001A7D7E">
        <w:t>..</w:t>
      </w:r>
      <w:proofErr w:type="gramEnd"/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:rsidR="00355740" w:rsidRPr="0033563F" w:rsidRDefault="003A7BD3" w:rsidP="00005EA6">
      <w:pPr>
        <w:pStyle w:val="GvdeMetni"/>
        <w:spacing w:after="0"/>
        <w:ind w:firstLine="709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005EA6">
        <w:tab/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  <w:bookmarkStart w:id="0" w:name="_GoBack"/>
      <w:bookmarkEnd w:id="0"/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 w:rsidSect="00005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F8" w:rsidRDefault="009C49F8" w:rsidP="00E768A0">
      <w:r>
        <w:separator/>
      </w:r>
    </w:p>
  </w:endnote>
  <w:endnote w:type="continuationSeparator" w:id="0">
    <w:p w:rsidR="009C49F8" w:rsidRDefault="009C49F8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F8" w:rsidRDefault="009C49F8" w:rsidP="00E768A0">
      <w:r>
        <w:separator/>
      </w:r>
    </w:p>
  </w:footnote>
  <w:footnote w:type="continuationSeparator" w:id="0">
    <w:p w:rsidR="009C49F8" w:rsidRDefault="009C49F8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0A"/>
    <w:rsid w:val="00005EA6"/>
    <w:rsid w:val="0001470A"/>
    <w:rsid w:val="000705AC"/>
    <w:rsid w:val="000E5BAD"/>
    <w:rsid w:val="00167033"/>
    <w:rsid w:val="001A7D7E"/>
    <w:rsid w:val="0033563F"/>
    <w:rsid w:val="00355740"/>
    <w:rsid w:val="003A7BD3"/>
    <w:rsid w:val="003B6DF3"/>
    <w:rsid w:val="00603CE3"/>
    <w:rsid w:val="00623CBA"/>
    <w:rsid w:val="006875C8"/>
    <w:rsid w:val="00803C28"/>
    <w:rsid w:val="00874BDA"/>
    <w:rsid w:val="008A0DD6"/>
    <w:rsid w:val="009C49F8"/>
    <w:rsid w:val="00A154D0"/>
    <w:rsid w:val="00AB41B4"/>
    <w:rsid w:val="00AF0143"/>
    <w:rsid w:val="00C133E0"/>
    <w:rsid w:val="00CC55C8"/>
    <w:rsid w:val="00DC6B14"/>
    <w:rsid w:val="00E768A0"/>
    <w:rsid w:val="00EF6914"/>
    <w:rsid w:val="00F5799B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68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2013-12-03T09:52:00Z</dcterms:created>
  <dcterms:modified xsi:type="dcterms:W3CDTF">2024-09-02T12:36:00Z</dcterms:modified>
</cp:coreProperties>
</file>